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BD612D" w14:textId="5054658F" w:rsidR="000A2FB8" w:rsidRPr="00160257" w:rsidRDefault="00704CB8">
      <w:pPr>
        <w:rPr>
          <w:b/>
          <w:bCs/>
          <w:sz w:val="44"/>
          <w:szCs w:val="44"/>
        </w:rPr>
      </w:pPr>
      <w:r w:rsidRPr="00160257">
        <w:rPr>
          <w:rFonts w:hint="eastAsia"/>
          <w:b/>
          <w:bCs/>
          <w:sz w:val="44"/>
          <w:szCs w:val="44"/>
        </w:rPr>
        <w:t>问题</w:t>
      </w:r>
      <w:r w:rsidR="00CA7AC6" w:rsidRPr="00160257">
        <w:rPr>
          <w:rFonts w:hint="eastAsia"/>
          <w:b/>
          <w:bCs/>
          <w:sz w:val="44"/>
          <w:szCs w:val="44"/>
        </w:rPr>
        <w:t>1</w:t>
      </w:r>
      <w:r w:rsidR="00ED2289" w:rsidRPr="00160257">
        <w:rPr>
          <w:rFonts w:hint="eastAsia"/>
          <w:b/>
          <w:bCs/>
          <w:sz w:val="44"/>
          <w:szCs w:val="44"/>
        </w:rPr>
        <w:t>：</w:t>
      </w:r>
    </w:p>
    <w:p w14:paraId="6EF7399E" w14:textId="77777777" w:rsidR="00704CB8" w:rsidRDefault="00704CB8" w:rsidP="00704CB8">
      <w:p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ie</w:t>
      </w:r>
      <w:proofErr w:type="spellEnd"/>
      <w:r>
        <w:rPr>
          <w:rFonts w:hint="eastAsia"/>
          <w:sz w:val="28"/>
          <w:szCs w:val="28"/>
        </w:rPr>
        <w:t>下不支持es6的写法，但是还是有es6写法的出现</w:t>
      </w:r>
    </w:p>
    <w:p w14:paraId="1D6A6021" w14:textId="77777777" w:rsidR="00704CB8" w:rsidRDefault="00704CB8" w:rsidP="00704CB8">
      <w:r>
        <w:rPr>
          <w:noProof/>
        </w:rPr>
        <w:drawing>
          <wp:inline distT="0" distB="0" distL="114300" distR="114300" wp14:anchorId="72EDF5B2" wp14:editId="2DF7A1A8">
            <wp:extent cx="5267325" cy="33909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A40A" w14:textId="77777777" w:rsidR="00704CB8" w:rsidRDefault="00704CB8" w:rsidP="00704CB8">
      <w:r>
        <w:rPr>
          <w:noProof/>
        </w:rPr>
        <w:drawing>
          <wp:inline distT="0" distB="0" distL="114300" distR="114300" wp14:anchorId="10016467" wp14:editId="20758A01">
            <wp:extent cx="5260975" cy="3325495"/>
            <wp:effectExtent l="0" t="0" r="1587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C323" w14:textId="77777777" w:rsidR="00704CB8" w:rsidRDefault="00704CB8" w:rsidP="00704CB8">
      <w:r>
        <w:rPr>
          <w:noProof/>
        </w:rPr>
        <w:lastRenderedPageBreak/>
        <w:drawing>
          <wp:inline distT="0" distB="0" distL="114300" distR="114300" wp14:anchorId="583BFFE2" wp14:editId="10D471CC">
            <wp:extent cx="5272405" cy="3072130"/>
            <wp:effectExtent l="0" t="0" r="444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D95B" w14:textId="440AA74D" w:rsidR="00704CB8" w:rsidRPr="00160257" w:rsidRDefault="00D1072A">
      <w:pPr>
        <w:rPr>
          <w:b/>
          <w:bCs/>
          <w:sz w:val="44"/>
          <w:szCs w:val="44"/>
        </w:rPr>
      </w:pPr>
      <w:r w:rsidRPr="00160257">
        <w:rPr>
          <w:rFonts w:hint="eastAsia"/>
          <w:b/>
          <w:bCs/>
          <w:sz w:val="44"/>
          <w:szCs w:val="44"/>
        </w:rPr>
        <w:t>问题2</w:t>
      </w:r>
      <w:r w:rsidR="00527D9C" w:rsidRPr="00160257">
        <w:rPr>
          <w:rFonts w:hint="eastAsia"/>
          <w:b/>
          <w:bCs/>
          <w:sz w:val="44"/>
          <w:szCs w:val="44"/>
        </w:rPr>
        <w:t>：</w:t>
      </w:r>
    </w:p>
    <w:p w14:paraId="5F5D0D6E" w14:textId="77777777" w:rsidR="00D1072A" w:rsidRDefault="00D1072A" w:rsidP="00C1266D">
      <w:pPr>
        <w:tabs>
          <w:tab w:val="left" w:pos="312"/>
        </w:tabs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表格中的分页没有用我们的分页而是用的</w:t>
      </w:r>
      <w:proofErr w:type="spellStart"/>
      <w:r>
        <w:rPr>
          <w:rFonts w:hint="eastAsia"/>
          <w:sz w:val="28"/>
          <w:szCs w:val="28"/>
        </w:rPr>
        <w:t>aty</w:t>
      </w:r>
      <w:proofErr w:type="spellEnd"/>
      <w:r>
        <w:rPr>
          <w:rFonts w:hint="eastAsia"/>
          <w:sz w:val="28"/>
          <w:szCs w:val="28"/>
        </w:rPr>
        <w:t>表格自带的分页。</w:t>
      </w:r>
    </w:p>
    <w:p w14:paraId="0FD9152C" w14:textId="77777777" w:rsidR="00D1072A" w:rsidRDefault="00D1072A" w:rsidP="00D1072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我们的分页样式：</w:t>
      </w:r>
    </w:p>
    <w:p w14:paraId="160DF528" w14:textId="77777777" w:rsidR="00D1072A" w:rsidRDefault="00D1072A" w:rsidP="00D1072A">
      <w:r>
        <w:rPr>
          <w:noProof/>
        </w:rPr>
        <w:drawing>
          <wp:inline distT="0" distB="0" distL="114300" distR="114300" wp14:anchorId="1105616E" wp14:editId="16776BD7">
            <wp:extent cx="5262880" cy="281940"/>
            <wp:effectExtent l="0" t="0" r="1397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AD8A" w14:textId="77777777" w:rsidR="00D1072A" w:rsidRDefault="00D1072A" w:rsidP="00D1072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现在的分页样式：</w:t>
      </w:r>
    </w:p>
    <w:p w14:paraId="20484ED7" w14:textId="77777777" w:rsidR="00D1072A" w:rsidRDefault="00D1072A" w:rsidP="00D1072A">
      <w:r>
        <w:rPr>
          <w:noProof/>
        </w:rPr>
        <w:drawing>
          <wp:inline distT="0" distB="0" distL="114300" distR="114300" wp14:anchorId="7E70D764" wp14:editId="4A0411B0">
            <wp:extent cx="5270500" cy="438785"/>
            <wp:effectExtent l="0" t="0" r="6350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4F9E" w14:textId="67C11D7F" w:rsidR="00D1072A" w:rsidRPr="00160257" w:rsidRDefault="00527D9C">
      <w:pPr>
        <w:rPr>
          <w:b/>
          <w:bCs/>
          <w:sz w:val="44"/>
          <w:szCs w:val="44"/>
        </w:rPr>
      </w:pPr>
      <w:r w:rsidRPr="00160257">
        <w:rPr>
          <w:rFonts w:hint="eastAsia"/>
          <w:b/>
          <w:bCs/>
          <w:sz w:val="44"/>
          <w:szCs w:val="44"/>
        </w:rPr>
        <w:t>问题3：</w:t>
      </w:r>
    </w:p>
    <w:p w14:paraId="769579E2" w14:textId="6982B9A0" w:rsidR="00527D9C" w:rsidRDefault="00527D9C">
      <w:r>
        <w:tab/>
      </w:r>
      <w:r>
        <w:rPr>
          <w:rFonts w:hint="eastAsia"/>
        </w:rPr>
        <w:t>复用一期的需要联调接口，接口没有相关的说明文档，也没有对应的接口管理工具，甚至没有每一个接口哪里变动的，哪一个字段变动，并且又</w:t>
      </w:r>
      <w:proofErr w:type="gramStart"/>
      <w:r>
        <w:rPr>
          <w:rFonts w:hint="eastAsia"/>
        </w:rPr>
        <w:t>添加哪</w:t>
      </w:r>
      <w:proofErr w:type="gramEnd"/>
      <w:r>
        <w:rPr>
          <w:rFonts w:hint="eastAsia"/>
        </w:rPr>
        <w:t>一个字段，接口返回的数据的每一个字段的含义，字段类型，</w:t>
      </w:r>
      <w:r w:rsidR="00F81DE4">
        <w:rPr>
          <w:rFonts w:hint="eastAsia"/>
        </w:rPr>
        <w:t>mock数据也都没有，</w:t>
      </w:r>
      <w:r>
        <w:rPr>
          <w:rFonts w:hint="eastAsia"/>
        </w:rPr>
        <w:t>以及请求参数的字段含义，数据类型都没有</w:t>
      </w:r>
      <w:r w:rsidR="00F81DE4">
        <w:rPr>
          <w:rFonts w:hint="eastAsia"/>
        </w:rPr>
        <w:t>。</w:t>
      </w:r>
    </w:p>
    <w:p w14:paraId="5718182C" w14:textId="724F0A58" w:rsidR="00F70EC6" w:rsidRDefault="00F70EC6">
      <w:r>
        <w:tab/>
      </w:r>
      <w:r>
        <w:rPr>
          <w:rFonts w:hint="eastAsia"/>
        </w:rPr>
        <w:t>导致的问题：</w:t>
      </w:r>
    </w:p>
    <w:p w14:paraId="5D4CD611" w14:textId="47C4700E" w:rsidR="00F70EC6" w:rsidRDefault="00203C90" w:rsidP="00203C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联调特别耗时，根据开发说的有啥字段，接口名字修改成啥，开发那边也没有自测，就找前端联调，导致前端这边也耗费很长时间，但是联调成果并不理想</w:t>
      </w:r>
    </w:p>
    <w:p w14:paraId="010E058C" w14:textId="30743749" w:rsidR="00203C90" w:rsidRDefault="00203C90" w:rsidP="00203C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联调过程中字段对应不上</w:t>
      </w:r>
    </w:p>
    <w:p w14:paraId="7579A7E9" w14:textId="2BD9A15C" w:rsidR="00AC4C41" w:rsidRDefault="00AC4C41" w:rsidP="00203C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这个接口文档例会上也说过，直到3月14号还是没有给补充完整，还是</w:t>
      </w:r>
      <w:proofErr w:type="gramStart"/>
      <w:r>
        <w:rPr>
          <w:rFonts w:hint="eastAsia"/>
        </w:rPr>
        <w:t>像之前</w:t>
      </w:r>
      <w:proofErr w:type="gramEnd"/>
      <w:r>
        <w:rPr>
          <w:rFonts w:hint="eastAsia"/>
        </w:rPr>
        <w:t>一样，添加修改字段，直接来找前端口头说。没有人去跟进落实这个事</w:t>
      </w:r>
    </w:p>
    <w:p w14:paraId="57100715" w14:textId="51CFDC16" w:rsidR="007D28EC" w:rsidRPr="00160257" w:rsidRDefault="007D28EC" w:rsidP="007D28EC">
      <w:pPr>
        <w:rPr>
          <w:b/>
          <w:bCs/>
          <w:sz w:val="44"/>
          <w:szCs w:val="44"/>
        </w:rPr>
      </w:pPr>
      <w:r w:rsidRPr="00160257">
        <w:rPr>
          <w:rFonts w:hint="eastAsia"/>
          <w:b/>
          <w:bCs/>
          <w:sz w:val="44"/>
          <w:szCs w:val="44"/>
        </w:rPr>
        <w:t>问题4：</w:t>
      </w:r>
    </w:p>
    <w:p w14:paraId="2E3B0C5D" w14:textId="1F9571A5" w:rsidR="007D28EC" w:rsidRDefault="007D28EC" w:rsidP="007D28EC">
      <w:pPr>
        <w:ind w:firstLine="420"/>
      </w:pPr>
      <w:r>
        <w:rPr>
          <w:rFonts w:hint="eastAsia"/>
        </w:rPr>
        <w:t>前期沟通确认技术选型，没有对应的文档记录，会议纪要，导致后期各种说不清</w:t>
      </w:r>
    </w:p>
    <w:p w14:paraId="433585E2" w14:textId="61DB2917" w:rsidR="009420DE" w:rsidRDefault="009420DE" w:rsidP="007D28EC">
      <w:pPr>
        <w:ind w:firstLine="420"/>
      </w:pPr>
    </w:p>
    <w:p w14:paraId="2FC43145" w14:textId="117A28CF" w:rsidR="0080106B" w:rsidRPr="00160257" w:rsidRDefault="0080106B" w:rsidP="0080106B">
      <w:pPr>
        <w:rPr>
          <w:b/>
          <w:bCs/>
          <w:sz w:val="44"/>
          <w:szCs w:val="44"/>
        </w:rPr>
      </w:pPr>
      <w:r w:rsidRPr="00160257">
        <w:rPr>
          <w:rFonts w:hint="eastAsia"/>
          <w:b/>
          <w:bCs/>
          <w:sz w:val="44"/>
          <w:szCs w:val="44"/>
        </w:rPr>
        <w:t>问题5：</w:t>
      </w:r>
    </w:p>
    <w:p w14:paraId="167C49F8" w14:textId="544C68D9" w:rsidR="0080106B" w:rsidRDefault="0080106B" w:rsidP="0080106B">
      <w:r>
        <w:tab/>
      </w:r>
      <w:r>
        <w:rPr>
          <w:rFonts w:hint="eastAsia"/>
        </w:rPr>
        <w:t>禅道上的问题，前端这边刚修改好，提交好代码，回复解决了，但是并没有更新测试包，测试就直接又给激活，说未解决</w:t>
      </w:r>
    </w:p>
    <w:p w14:paraId="125F1E48" w14:textId="5FDD92FC" w:rsidR="0072158C" w:rsidRDefault="0072158C" w:rsidP="0080106B">
      <w:r>
        <w:tab/>
      </w:r>
      <w:r>
        <w:rPr>
          <w:rFonts w:hint="eastAsia"/>
        </w:rPr>
        <w:t>（目前接触的项目出现这种问题的有：调查措施，</w:t>
      </w:r>
      <w:proofErr w:type="gramStart"/>
      <w:r>
        <w:rPr>
          <w:rFonts w:hint="eastAsia"/>
        </w:rPr>
        <w:t>央地协查</w:t>
      </w:r>
      <w:proofErr w:type="gramEnd"/>
      <w:r>
        <w:rPr>
          <w:rFonts w:hint="eastAsia"/>
        </w:rPr>
        <w:t>项目）</w:t>
      </w:r>
    </w:p>
    <w:p w14:paraId="525CB15A" w14:textId="7B97DC47" w:rsidR="00AB01C0" w:rsidRPr="00160257" w:rsidRDefault="00AB01C0" w:rsidP="0080106B">
      <w:pPr>
        <w:rPr>
          <w:b/>
          <w:bCs/>
          <w:sz w:val="44"/>
          <w:szCs w:val="44"/>
        </w:rPr>
      </w:pPr>
      <w:r w:rsidRPr="00160257">
        <w:rPr>
          <w:rFonts w:hint="eastAsia"/>
          <w:b/>
          <w:bCs/>
          <w:sz w:val="44"/>
          <w:szCs w:val="44"/>
        </w:rPr>
        <w:t>问题6：</w:t>
      </w:r>
    </w:p>
    <w:p w14:paraId="0BEA8715" w14:textId="2DF2EDA2" w:rsidR="00134ED1" w:rsidRDefault="00134ED1" w:rsidP="0080106B">
      <w:r>
        <w:tab/>
      </w:r>
      <w:r>
        <w:rPr>
          <w:rFonts w:hint="eastAsia"/>
        </w:rPr>
        <w:t>开发修改前端代码，没有提前告知前端就直接修改</w:t>
      </w:r>
    </w:p>
    <w:p w14:paraId="2427EF8E" w14:textId="6D3AABBC" w:rsidR="00AB01C0" w:rsidRDefault="00AB01C0" w:rsidP="0080106B">
      <w:r>
        <w:tab/>
      </w:r>
      <w:r>
        <w:rPr>
          <w:rFonts w:hint="eastAsia"/>
        </w:rPr>
        <w:t>前端这边修改页面展示效果，开发换控件没有给前端说，就直接换了，然后导致展示上有问题，前端看到才知道哪一个页面代码被修改，还没有通知前端</w:t>
      </w:r>
    </w:p>
    <w:p w14:paraId="7EDB3F95" w14:textId="365CAC52" w:rsidR="001B6285" w:rsidRDefault="001B6285" w:rsidP="0080106B">
      <w:r>
        <w:tab/>
      </w:r>
      <w:r>
        <w:rPr>
          <w:rFonts w:hint="eastAsia"/>
        </w:rPr>
        <w:t>信息检索前端之前是已经写好的，并且在小分辨率下验证过的，过滤条件都是在一行展示，信息检索后面的输入框用的是input框，开发换了信息检索后面输入框的控件，没有提前知会前端</w:t>
      </w:r>
    </w:p>
    <w:p w14:paraId="1C4B9F55" w14:textId="58FAE796" w:rsidR="00351C46" w:rsidRDefault="00351C46" w:rsidP="0080106B">
      <w:r>
        <w:tab/>
      </w:r>
      <w:r>
        <w:rPr>
          <w:rFonts w:hint="eastAsia"/>
        </w:rPr>
        <w:t>目前出现这个问题的项目：调查措施，</w:t>
      </w:r>
      <w:proofErr w:type="gramStart"/>
      <w:r>
        <w:rPr>
          <w:rFonts w:hint="eastAsia"/>
        </w:rPr>
        <w:t>央地协查</w:t>
      </w:r>
      <w:proofErr w:type="gramEnd"/>
    </w:p>
    <w:p w14:paraId="7590FB95" w14:textId="668FA8BF" w:rsidR="00CF54B8" w:rsidRDefault="00CF54B8" w:rsidP="0080106B">
      <w:r>
        <w:rPr>
          <w:noProof/>
        </w:rPr>
        <w:drawing>
          <wp:inline distT="0" distB="0" distL="0" distR="0" wp14:anchorId="4D9FFC8A" wp14:editId="5A001114">
            <wp:extent cx="5274310" cy="26581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139" w14:textId="3E932A91" w:rsidR="001B6285" w:rsidRDefault="001B6285" w:rsidP="0080106B">
      <w:r>
        <w:rPr>
          <w:noProof/>
        </w:rPr>
        <w:drawing>
          <wp:inline distT="0" distB="0" distL="0" distR="0" wp14:anchorId="4703D262" wp14:editId="63026071">
            <wp:extent cx="5274310" cy="28321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C32F" w14:textId="6B63C779" w:rsidR="00633D4C" w:rsidRDefault="00633D4C" w:rsidP="0080106B"/>
    <w:p w14:paraId="6DE86FB4" w14:textId="3F03E52B" w:rsidR="00DB4807" w:rsidRDefault="00DB4807" w:rsidP="0080106B">
      <w:r>
        <w:rPr>
          <w:rFonts w:hint="eastAsia"/>
        </w:rPr>
        <w:t>基础数据头部</w:t>
      </w:r>
    </w:p>
    <w:p w14:paraId="137B87A1" w14:textId="0D07015C" w:rsidR="009B514D" w:rsidRDefault="009B514D" w:rsidP="0080106B">
      <w:r>
        <w:rPr>
          <w:rFonts w:hint="eastAsia"/>
        </w:rPr>
        <w:t>前面的展示效果以及下面第一张图是前端这边的处理</w:t>
      </w:r>
    </w:p>
    <w:p w14:paraId="064E72BB" w14:textId="371DE396" w:rsidR="00633D4C" w:rsidRDefault="00633D4C" w:rsidP="0080106B">
      <w:r>
        <w:rPr>
          <w:noProof/>
        </w:rPr>
        <w:drawing>
          <wp:inline distT="0" distB="0" distL="0" distR="0" wp14:anchorId="1B4C96CD" wp14:editId="1EB478ED">
            <wp:extent cx="5274310" cy="25914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BBBE" w14:textId="2D7B72B9" w:rsidR="00633D4C" w:rsidRDefault="00633D4C" w:rsidP="0080106B">
      <w:r>
        <w:rPr>
          <w:noProof/>
        </w:rPr>
        <w:drawing>
          <wp:inline distT="0" distB="0" distL="0" distR="0" wp14:anchorId="36202A46" wp14:editId="076E4C8D">
            <wp:extent cx="5274310" cy="24803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F134" w14:textId="27A0EC4D" w:rsidR="00633D4C" w:rsidRDefault="00A86BD7" w:rsidP="0080106B">
      <w:r>
        <w:rPr>
          <w:rFonts w:hint="eastAsia"/>
        </w:rPr>
        <w:t>下面的这个是开发修改前端代码，但是修改之前没有和前端沟通，直接修改删除前端代码</w:t>
      </w:r>
    </w:p>
    <w:p w14:paraId="14A1BDE6" w14:textId="79ABDDCD" w:rsidR="00633D4C" w:rsidRDefault="00633D4C" w:rsidP="0080106B">
      <w:r>
        <w:rPr>
          <w:noProof/>
        </w:rPr>
        <w:lastRenderedPageBreak/>
        <w:drawing>
          <wp:inline distT="0" distB="0" distL="0" distR="0" wp14:anchorId="24B75921" wp14:editId="4FFEA156">
            <wp:extent cx="5274310" cy="31470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D2E" w14:textId="18267739" w:rsidR="00EF7D8E" w:rsidRDefault="00EF7D8E" w:rsidP="0080106B">
      <w:r>
        <w:rPr>
          <w:noProof/>
        </w:rPr>
        <w:drawing>
          <wp:inline distT="0" distB="0" distL="0" distR="0" wp14:anchorId="116FC24F" wp14:editId="4061D293">
            <wp:extent cx="5274310" cy="26238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888C" w14:textId="405B173C" w:rsidR="00AF3D12" w:rsidRDefault="00AF3D12" w:rsidP="0080106B"/>
    <w:p w14:paraId="0197315E" w14:textId="03876F5D" w:rsidR="00AF3D12" w:rsidRPr="00160257" w:rsidRDefault="00AF3D12" w:rsidP="0080106B">
      <w:pPr>
        <w:rPr>
          <w:b/>
          <w:bCs/>
          <w:sz w:val="44"/>
          <w:szCs w:val="44"/>
        </w:rPr>
      </w:pPr>
      <w:r w:rsidRPr="00160257">
        <w:rPr>
          <w:rFonts w:hint="eastAsia"/>
          <w:b/>
          <w:bCs/>
          <w:sz w:val="44"/>
          <w:szCs w:val="44"/>
        </w:rPr>
        <w:t>问题7：</w:t>
      </w:r>
    </w:p>
    <w:p w14:paraId="7DC807F1" w14:textId="038C6777" w:rsidR="00AF3D12" w:rsidRDefault="00AF3D12" w:rsidP="0080106B">
      <w:r>
        <w:tab/>
      </w:r>
      <w:r>
        <w:rPr>
          <w:rFonts w:hint="eastAsia"/>
        </w:rPr>
        <w:t>需求变更频繁，并且每次变更需求的时候，也没有在群里说明</w:t>
      </w:r>
      <w:r w:rsidR="00BA2D6D">
        <w:rPr>
          <w:rFonts w:hint="eastAsia"/>
        </w:rPr>
        <w:t>，并且原型中也没有标注哪些是新加的需求，查看原型一个一个点击才知道哪里新加页签模块，总怕有遗漏的页面</w:t>
      </w:r>
      <w:r w:rsidR="006909AF">
        <w:rPr>
          <w:rFonts w:hint="eastAsia"/>
        </w:rPr>
        <w:t>，有时候昨天更新的原型里面是这样的，今天就又变了</w:t>
      </w:r>
    </w:p>
    <w:p w14:paraId="52AE2048" w14:textId="77777777" w:rsidR="00424FF7" w:rsidRDefault="00786413" w:rsidP="00424FF7">
      <w:pPr>
        <w:jc w:val="center"/>
        <w:rPr>
          <w:b/>
          <w:bCs/>
          <w:sz w:val="44"/>
          <w:szCs w:val="44"/>
        </w:rPr>
      </w:pPr>
      <w:r>
        <w:tab/>
      </w:r>
      <w:r w:rsidR="00424FF7" w:rsidRPr="001C630A">
        <w:rPr>
          <w:rFonts w:hint="eastAsia"/>
          <w:b/>
          <w:bCs/>
          <w:sz w:val="44"/>
          <w:szCs w:val="44"/>
        </w:rPr>
        <w:t>2020-03-13</w:t>
      </w:r>
      <w:r w:rsidR="00424FF7" w:rsidRPr="001C630A">
        <w:rPr>
          <w:b/>
          <w:bCs/>
          <w:sz w:val="44"/>
          <w:szCs w:val="44"/>
        </w:rPr>
        <w:t xml:space="preserve"> </w:t>
      </w:r>
      <w:r w:rsidR="00424FF7" w:rsidRPr="001C630A">
        <w:rPr>
          <w:rFonts w:hint="eastAsia"/>
          <w:b/>
          <w:bCs/>
          <w:sz w:val="44"/>
          <w:szCs w:val="44"/>
        </w:rPr>
        <w:t>今天刚拉取代码看到的原型</w:t>
      </w:r>
    </w:p>
    <w:p w14:paraId="7D195287" w14:textId="77777777" w:rsidR="00424FF7" w:rsidRPr="00164E10" w:rsidRDefault="00424FF7" w:rsidP="00424FF7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@刘阳，@</w:t>
      </w:r>
      <w:r w:rsidRPr="00135864">
        <w:rPr>
          <w:rFonts w:hint="eastAsia"/>
          <w:b/>
          <w:bCs/>
          <w:sz w:val="44"/>
          <w:szCs w:val="44"/>
        </w:rPr>
        <w:t>马德乐</w:t>
      </w:r>
    </w:p>
    <w:p w14:paraId="4F800638" w14:textId="77777777" w:rsidR="00424FF7" w:rsidRDefault="00424FF7" w:rsidP="00424FF7">
      <w:r>
        <w:rPr>
          <w:rFonts w:hint="eastAsia"/>
        </w:rPr>
        <w:t>1.中央信息协查系统</w:t>
      </w:r>
    </w:p>
    <w:p w14:paraId="7D7B71E0" w14:textId="77777777" w:rsidR="00424FF7" w:rsidRDefault="00424FF7" w:rsidP="00424FF7">
      <w:pPr>
        <w:ind w:firstLine="420"/>
      </w:pPr>
      <w:r w:rsidRPr="00537375">
        <w:rPr>
          <w:rFonts w:hint="eastAsia"/>
        </w:rPr>
        <w:t>首页</w:t>
      </w:r>
      <w:r w:rsidRPr="00537375">
        <w:t>-中央系统管理员</w:t>
      </w:r>
    </w:p>
    <w:p w14:paraId="03CC8EEC" w14:textId="77777777" w:rsidR="00424FF7" w:rsidRDefault="00424FF7" w:rsidP="00424FF7">
      <w:pPr>
        <w:ind w:left="420" w:firstLine="420"/>
      </w:pPr>
      <w:r>
        <w:rPr>
          <w:rFonts w:hint="eastAsia"/>
        </w:rPr>
        <w:lastRenderedPageBreak/>
        <w:t>基础数据管理</w:t>
      </w:r>
    </w:p>
    <w:p w14:paraId="5993A09D" w14:textId="77777777" w:rsidR="00424FF7" w:rsidRDefault="00424FF7" w:rsidP="00424FF7">
      <w:r>
        <w:rPr>
          <w:noProof/>
        </w:rPr>
        <w:drawing>
          <wp:inline distT="0" distB="0" distL="0" distR="0" wp14:anchorId="7F9E68C6" wp14:editId="7B2668AA">
            <wp:extent cx="5274310" cy="31699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9FAC" w14:textId="77777777" w:rsidR="00424FF7" w:rsidRDefault="00424FF7" w:rsidP="00424FF7">
      <w:r>
        <w:rPr>
          <w:rFonts w:hint="eastAsia"/>
        </w:rPr>
        <w:t>2.地方信息协查系统</w:t>
      </w:r>
    </w:p>
    <w:p w14:paraId="144B4DE6" w14:textId="77777777" w:rsidR="00424FF7" w:rsidRDefault="00424FF7" w:rsidP="00424FF7">
      <w:pPr>
        <w:ind w:firstLine="420"/>
      </w:pPr>
      <w:r w:rsidRPr="00890609">
        <w:rPr>
          <w:rFonts w:hint="eastAsia"/>
        </w:rPr>
        <w:t>首页</w:t>
      </w:r>
      <w:r w:rsidRPr="00890609">
        <w:t>-省级审核员</w:t>
      </w:r>
    </w:p>
    <w:p w14:paraId="27F81DD0" w14:textId="77777777" w:rsidR="00424FF7" w:rsidRDefault="00424FF7" w:rsidP="00424FF7">
      <w:pPr>
        <w:ind w:firstLine="420"/>
      </w:pPr>
      <w:r>
        <w:tab/>
      </w:r>
      <w:r>
        <w:rPr>
          <w:rFonts w:hint="eastAsia"/>
        </w:rPr>
        <w:t>基础数据管理</w:t>
      </w:r>
    </w:p>
    <w:p w14:paraId="749C834F" w14:textId="77777777" w:rsidR="00424FF7" w:rsidRDefault="00424FF7" w:rsidP="00424FF7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传基础</w:t>
      </w:r>
      <w:proofErr w:type="gramEnd"/>
      <w:r>
        <w:rPr>
          <w:rFonts w:hint="eastAsia"/>
        </w:rPr>
        <w:t>数据</w:t>
      </w:r>
    </w:p>
    <w:p w14:paraId="33666A3B" w14:textId="77777777" w:rsidR="00424FF7" w:rsidRDefault="00424FF7" w:rsidP="00424FF7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同步基础数据</w:t>
      </w:r>
    </w:p>
    <w:p w14:paraId="7B062F13" w14:textId="77777777" w:rsidR="00424FF7" w:rsidRDefault="00424FF7" w:rsidP="00424FF7">
      <w:r>
        <w:rPr>
          <w:noProof/>
        </w:rPr>
        <w:drawing>
          <wp:inline distT="0" distB="0" distL="0" distR="0" wp14:anchorId="0B8A41F7" wp14:editId="52114C1D">
            <wp:extent cx="5274310" cy="30543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DD58" w14:textId="77777777" w:rsidR="00424FF7" w:rsidRDefault="00424FF7" w:rsidP="00424FF7"/>
    <w:p w14:paraId="0160531D" w14:textId="77777777" w:rsidR="00424FF7" w:rsidRDefault="00424FF7" w:rsidP="00424FF7">
      <w:pPr>
        <w:rPr>
          <w:b/>
          <w:bCs/>
          <w:sz w:val="44"/>
          <w:szCs w:val="44"/>
        </w:rPr>
      </w:pPr>
      <w:r w:rsidRPr="00916BA9">
        <w:rPr>
          <w:rFonts w:hint="eastAsia"/>
          <w:b/>
          <w:bCs/>
          <w:sz w:val="44"/>
          <w:szCs w:val="44"/>
        </w:rPr>
        <w:t>2020-03-12</w:t>
      </w:r>
      <w:r w:rsidRPr="00916BA9">
        <w:rPr>
          <w:b/>
          <w:bCs/>
          <w:sz w:val="44"/>
          <w:szCs w:val="44"/>
        </w:rPr>
        <w:t xml:space="preserve"> </w:t>
      </w:r>
      <w:r w:rsidRPr="00916BA9">
        <w:rPr>
          <w:rFonts w:hint="eastAsia"/>
          <w:b/>
          <w:bCs/>
          <w:sz w:val="44"/>
          <w:szCs w:val="44"/>
        </w:rPr>
        <w:t>拉取最新的原型看到的原型</w:t>
      </w:r>
    </w:p>
    <w:p w14:paraId="6761205A" w14:textId="77777777" w:rsidR="00424FF7" w:rsidRDefault="00424FF7" w:rsidP="00424FF7">
      <w:r>
        <w:rPr>
          <w:rFonts w:hint="eastAsia"/>
        </w:rPr>
        <w:t>1.中央信息协查系统</w:t>
      </w:r>
    </w:p>
    <w:p w14:paraId="14230BF8" w14:textId="77777777" w:rsidR="00424FF7" w:rsidRDefault="00424FF7" w:rsidP="00424FF7">
      <w:pPr>
        <w:ind w:firstLine="420"/>
      </w:pPr>
      <w:r w:rsidRPr="00537375">
        <w:rPr>
          <w:rFonts w:hint="eastAsia"/>
        </w:rPr>
        <w:t>首页</w:t>
      </w:r>
      <w:r w:rsidRPr="00537375">
        <w:t>-中央系统管理员</w:t>
      </w:r>
    </w:p>
    <w:p w14:paraId="1F8EDDEC" w14:textId="77777777" w:rsidR="00424FF7" w:rsidRDefault="00424FF7" w:rsidP="00424FF7">
      <w:pPr>
        <w:ind w:firstLine="420"/>
      </w:pPr>
      <w:r>
        <w:lastRenderedPageBreak/>
        <w:tab/>
      </w:r>
      <w:r>
        <w:rPr>
          <w:rFonts w:hint="eastAsia"/>
        </w:rPr>
        <w:t>书印管理</w:t>
      </w:r>
    </w:p>
    <w:p w14:paraId="46E45C62" w14:textId="77777777" w:rsidR="00424FF7" w:rsidRDefault="00424FF7" w:rsidP="00424FF7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文书管理</w:t>
      </w:r>
    </w:p>
    <w:p w14:paraId="41B8F78A" w14:textId="77777777" w:rsidR="00424FF7" w:rsidRDefault="00424FF7" w:rsidP="00424FF7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印模管理</w:t>
      </w:r>
    </w:p>
    <w:p w14:paraId="6FFD3E19" w14:textId="77777777" w:rsidR="00424FF7" w:rsidRDefault="00424FF7" w:rsidP="00424FF7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证书管理</w:t>
      </w:r>
    </w:p>
    <w:p w14:paraId="61444489" w14:textId="77777777" w:rsidR="00424FF7" w:rsidRPr="00C143EF" w:rsidRDefault="00424FF7" w:rsidP="00424FF7">
      <w:pPr>
        <w:pStyle w:val="a3"/>
        <w:ind w:left="375" w:firstLineChars="0" w:firstLine="0"/>
      </w:pPr>
      <w:r>
        <w:rPr>
          <w:rFonts w:hint="eastAsia"/>
        </w:rPr>
        <w:t>并没有</w:t>
      </w:r>
      <w:proofErr w:type="gramStart"/>
      <w:r>
        <w:rPr>
          <w:rFonts w:hint="eastAsia"/>
        </w:rPr>
        <w:t>基础基础</w:t>
      </w:r>
      <w:proofErr w:type="gramEnd"/>
      <w:r>
        <w:rPr>
          <w:rFonts w:hint="eastAsia"/>
        </w:rPr>
        <w:t>数据管理</w:t>
      </w:r>
    </w:p>
    <w:p w14:paraId="13061490" w14:textId="77777777" w:rsidR="00424FF7" w:rsidRDefault="00424FF7" w:rsidP="00424FF7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CA1D4E4" wp14:editId="67711F4B">
            <wp:extent cx="5274310" cy="29464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F9527" w14:textId="77777777" w:rsidR="00424FF7" w:rsidRDefault="00424FF7" w:rsidP="00424FF7">
      <w:r>
        <w:rPr>
          <w:rFonts w:hint="eastAsia"/>
        </w:rPr>
        <w:t>2.地方信息协查系统</w:t>
      </w:r>
    </w:p>
    <w:p w14:paraId="6719E5E3" w14:textId="77777777" w:rsidR="00424FF7" w:rsidRDefault="00424FF7" w:rsidP="00424FF7">
      <w:pPr>
        <w:ind w:firstLine="420"/>
      </w:pPr>
      <w:r w:rsidRPr="00890609">
        <w:rPr>
          <w:rFonts w:hint="eastAsia"/>
        </w:rPr>
        <w:t>首页</w:t>
      </w:r>
      <w:r w:rsidRPr="00890609">
        <w:t>-省级审核员</w:t>
      </w:r>
    </w:p>
    <w:p w14:paraId="679524E2" w14:textId="77777777" w:rsidR="00424FF7" w:rsidRDefault="00424FF7" w:rsidP="00424FF7">
      <w:pPr>
        <w:ind w:firstLine="420"/>
      </w:pPr>
      <w:r>
        <w:tab/>
      </w:r>
      <w:r>
        <w:rPr>
          <w:rFonts w:hint="eastAsia"/>
        </w:rPr>
        <w:t>书印管理</w:t>
      </w:r>
    </w:p>
    <w:p w14:paraId="5FB4CFC3" w14:textId="77777777" w:rsidR="00424FF7" w:rsidRDefault="00424FF7" w:rsidP="00424FF7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文书管理</w:t>
      </w:r>
    </w:p>
    <w:p w14:paraId="369347A1" w14:textId="77777777" w:rsidR="00424FF7" w:rsidRDefault="00424FF7" w:rsidP="00424FF7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证书管理</w:t>
      </w:r>
    </w:p>
    <w:p w14:paraId="4B2FB285" w14:textId="77777777" w:rsidR="00424FF7" w:rsidRDefault="00424FF7" w:rsidP="00424FF7">
      <w:pPr>
        <w:ind w:firstLine="420"/>
      </w:pPr>
      <w:r>
        <w:tab/>
      </w:r>
      <w:r>
        <w:rPr>
          <w:rFonts w:hint="eastAsia"/>
        </w:rPr>
        <w:t>并没有基础数据管理</w:t>
      </w:r>
    </w:p>
    <w:p w14:paraId="7FE079A5" w14:textId="77777777" w:rsidR="00424FF7" w:rsidRDefault="00424FF7" w:rsidP="00424FF7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9CA72CF" wp14:editId="66A364FC">
            <wp:extent cx="4849160" cy="2867111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55" cy="289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AD45" w14:textId="77777777" w:rsidR="00424FF7" w:rsidRDefault="00424FF7" w:rsidP="00424FF7">
      <w:pPr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疑问：</w:t>
      </w:r>
    </w:p>
    <w:p w14:paraId="78AF137E" w14:textId="77777777" w:rsidR="00424FF7" w:rsidRPr="00BE6055" w:rsidRDefault="00424FF7" w:rsidP="00424FF7">
      <w:r w:rsidRPr="00BE6055">
        <w:tab/>
      </w:r>
      <w:r w:rsidRPr="00BE6055">
        <w:rPr>
          <w:rFonts w:hint="eastAsia"/>
        </w:rPr>
        <w:t>1.</w:t>
      </w:r>
      <w:r w:rsidRPr="00BE6055">
        <w:t xml:space="preserve"> </w:t>
      </w:r>
      <w:r w:rsidRPr="00BE6055">
        <w:rPr>
          <w:rFonts w:hint="eastAsia"/>
        </w:rPr>
        <w:t>书</w:t>
      </w:r>
      <w:proofErr w:type="gramStart"/>
      <w:r w:rsidRPr="00BE6055">
        <w:rPr>
          <w:rFonts w:hint="eastAsia"/>
        </w:rPr>
        <w:t>印管理</w:t>
      </w:r>
      <w:proofErr w:type="gramEnd"/>
      <w:r w:rsidRPr="00BE6055">
        <w:rPr>
          <w:rFonts w:hint="eastAsia"/>
        </w:rPr>
        <w:t>是干掉了吗？</w:t>
      </w:r>
    </w:p>
    <w:p w14:paraId="6F8BCA66" w14:textId="77777777" w:rsidR="00424FF7" w:rsidRPr="00BE6055" w:rsidRDefault="00424FF7" w:rsidP="00424FF7">
      <w:r w:rsidRPr="00BE6055">
        <w:rPr>
          <w:rFonts w:hint="eastAsia"/>
        </w:rPr>
        <w:lastRenderedPageBreak/>
        <w:t>针对2020-03-12的原型有书印管理，而最新的2020-03-13的原型无书</w:t>
      </w:r>
      <w:proofErr w:type="gramStart"/>
      <w:r w:rsidRPr="00BE6055">
        <w:rPr>
          <w:rFonts w:hint="eastAsia"/>
        </w:rPr>
        <w:t>印管理</w:t>
      </w:r>
      <w:proofErr w:type="gramEnd"/>
      <w:r w:rsidRPr="00BE6055">
        <w:rPr>
          <w:rFonts w:hint="eastAsia"/>
        </w:rPr>
        <w:t>模块</w:t>
      </w:r>
    </w:p>
    <w:p w14:paraId="60E08E2F" w14:textId="77777777" w:rsidR="00424FF7" w:rsidRPr="00BE6055" w:rsidRDefault="00424FF7" w:rsidP="00424FF7">
      <w:r w:rsidRPr="00A91FE3">
        <w:rPr>
          <w:rFonts w:hint="eastAsia"/>
          <w:sz w:val="32"/>
          <w:szCs w:val="32"/>
        </w:rPr>
        <w:t xml:space="preserve"> </w:t>
      </w:r>
      <w:r w:rsidRPr="00BE6055">
        <w:t xml:space="preserve"> </w:t>
      </w:r>
      <w:r w:rsidRPr="00BE6055">
        <w:rPr>
          <w:rFonts w:hint="eastAsia"/>
        </w:rPr>
        <w:t>2.</w:t>
      </w:r>
      <w:r w:rsidRPr="00BE6055">
        <w:t xml:space="preserve"> </w:t>
      </w:r>
      <w:r w:rsidRPr="00BE6055">
        <w:rPr>
          <w:rFonts w:hint="eastAsia"/>
        </w:rPr>
        <w:t>这个公章管理员啥时</w:t>
      </w:r>
      <w:proofErr w:type="gramStart"/>
      <w:r w:rsidRPr="00BE6055">
        <w:rPr>
          <w:rFonts w:hint="eastAsia"/>
        </w:rPr>
        <w:t>候开始</w:t>
      </w:r>
      <w:proofErr w:type="gramEnd"/>
      <w:r w:rsidRPr="00BE6055">
        <w:rPr>
          <w:rFonts w:hint="eastAsia"/>
        </w:rPr>
        <w:t>开发，排期是啥？</w:t>
      </w:r>
    </w:p>
    <w:p w14:paraId="21BB86E7" w14:textId="77777777" w:rsidR="00424FF7" w:rsidRPr="00BE6055" w:rsidRDefault="00424FF7" w:rsidP="00424FF7">
      <w:r w:rsidRPr="00BE6055">
        <w:rPr>
          <w:rFonts w:hint="eastAsia"/>
        </w:rPr>
        <w:t>目前2020-03-12的原型和2020-03-13的原型都有（首页</w:t>
      </w:r>
      <w:r w:rsidRPr="00BE6055">
        <w:t>-省级公章管理员</w:t>
      </w:r>
      <w:r w:rsidRPr="00BE6055">
        <w:rPr>
          <w:rFonts w:hint="eastAsia"/>
        </w:rPr>
        <w:t>）</w:t>
      </w:r>
    </w:p>
    <w:p w14:paraId="32331FFD" w14:textId="77777777" w:rsidR="00424FF7" w:rsidRDefault="00424FF7" w:rsidP="00424FF7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5660611" wp14:editId="560390F1">
            <wp:extent cx="5274310" cy="32143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FF1B" w14:textId="77777777" w:rsidR="00424FF7" w:rsidRPr="00BE6055" w:rsidRDefault="00424FF7" w:rsidP="00424FF7">
      <w:r w:rsidRPr="00BE6055">
        <w:rPr>
          <w:rFonts w:hint="eastAsia"/>
        </w:rPr>
        <w:t>如果我们按照最新的原型，那么书</w:t>
      </w:r>
      <w:proofErr w:type="gramStart"/>
      <w:r w:rsidRPr="00BE6055">
        <w:rPr>
          <w:rFonts w:hint="eastAsia"/>
        </w:rPr>
        <w:t>印管理</w:t>
      </w:r>
      <w:proofErr w:type="gramEnd"/>
      <w:r w:rsidRPr="00BE6055">
        <w:rPr>
          <w:rFonts w:hint="eastAsia"/>
        </w:rPr>
        <w:t>模块是干掉的，并且新加基础数据管理模块和地方信息协查系统（首页</w:t>
      </w:r>
      <w:r w:rsidRPr="00BE6055">
        <w:t>-省级公章管理员</w:t>
      </w:r>
      <w:r w:rsidRPr="00BE6055">
        <w:rPr>
          <w:rFonts w:hint="eastAsia"/>
        </w:rPr>
        <w:t>），</w:t>
      </w:r>
      <w:proofErr w:type="gramStart"/>
      <w:r w:rsidRPr="00BE6055">
        <w:rPr>
          <w:rFonts w:hint="eastAsia"/>
        </w:rPr>
        <w:t>我标红</w:t>
      </w:r>
      <w:proofErr w:type="gramEnd"/>
      <w:r w:rsidRPr="00BE6055">
        <w:rPr>
          <w:rFonts w:hint="eastAsia"/>
        </w:rPr>
        <w:t>的啥时</w:t>
      </w:r>
      <w:proofErr w:type="gramStart"/>
      <w:r w:rsidRPr="00BE6055">
        <w:rPr>
          <w:rFonts w:hint="eastAsia"/>
        </w:rPr>
        <w:t>候开始</w:t>
      </w:r>
      <w:proofErr w:type="gramEnd"/>
      <w:r w:rsidRPr="00BE6055">
        <w:rPr>
          <w:rFonts w:hint="eastAsia"/>
        </w:rPr>
        <w:t>开发，排期是啥</w:t>
      </w:r>
    </w:p>
    <w:p w14:paraId="3C6A017E" w14:textId="1D49D3BC" w:rsidR="00786413" w:rsidRDefault="00786413" w:rsidP="0080106B"/>
    <w:p w14:paraId="7A64A2DC" w14:textId="29BECBD4" w:rsidR="00501E8C" w:rsidRPr="00160257" w:rsidRDefault="00501E8C" w:rsidP="00501E8C">
      <w:pPr>
        <w:rPr>
          <w:b/>
          <w:bCs/>
          <w:sz w:val="44"/>
          <w:szCs w:val="44"/>
        </w:rPr>
      </w:pPr>
      <w:r w:rsidRPr="00160257">
        <w:rPr>
          <w:rFonts w:hint="eastAsia"/>
          <w:b/>
          <w:bCs/>
          <w:sz w:val="44"/>
          <w:szCs w:val="44"/>
        </w:rPr>
        <w:t>问题7：</w:t>
      </w:r>
    </w:p>
    <w:p w14:paraId="179E58EA" w14:textId="656F2B19" w:rsidR="00244C9B" w:rsidRDefault="00244C9B" w:rsidP="00501E8C">
      <w:r>
        <w:tab/>
      </w:r>
      <w:r w:rsidR="00882F9E">
        <w:rPr>
          <w:rFonts w:hint="eastAsia"/>
        </w:rPr>
        <w:t>3月9号演示的时候提出一堆问题，视觉图原本和需求以及客户确认过了，但是演示的时候又提出让修改，视觉图这边调整了整个系统的细节问题，我们前端这边也需要调整这些细节问题</w:t>
      </w:r>
    </w:p>
    <w:p w14:paraId="74D5446E" w14:textId="35793761" w:rsidR="00F24A76" w:rsidRDefault="00F24A76" w:rsidP="00501E8C">
      <w:r>
        <w:tab/>
      </w:r>
      <w:r>
        <w:rPr>
          <w:rFonts w:hint="eastAsia"/>
        </w:rPr>
        <w:t>原本前端这边的细节问题，展示性问题，小分辨率下的问题以及</w:t>
      </w:r>
      <w:proofErr w:type="spellStart"/>
      <w:r>
        <w:rPr>
          <w:rFonts w:hint="eastAsia"/>
        </w:rPr>
        <w:t>ie</w:t>
      </w:r>
      <w:proofErr w:type="spellEnd"/>
      <w:r>
        <w:rPr>
          <w:rFonts w:hint="eastAsia"/>
        </w:rPr>
        <w:t>的问题都已经调整好了，在3月9号之前</w:t>
      </w:r>
    </w:p>
    <w:p w14:paraId="3F8249B6" w14:textId="2E4CC669" w:rsidR="00882F9E" w:rsidRDefault="00FC6DCD" w:rsidP="00501E8C">
      <w:r>
        <w:tab/>
      </w:r>
      <w:hyperlink r:id="rId23" w:history="1">
        <w:r w:rsidR="00561AB2" w:rsidRPr="00561AB2">
          <w:rPr>
            <w:rStyle w:val="a8"/>
            <w:rFonts w:hint="eastAsia"/>
          </w:rPr>
          <w:t>对应的excel文件</w:t>
        </w:r>
      </w:hyperlink>
    </w:p>
    <w:p w14:paraId="344C9E60" w14:textId="7B3890AC" w:rsidR="00501E8C" w:rsidRDefault="00501E8C" w:rsidP="0080106B"/>
    <w:p w14:paraId="441308D3" w14:textId="15FF3620" w:rsidR="00996A4E" w:rsidRPr="00160257" w:rsidRDefault="00996A4E" w:rsidP="0080106B">
      <w:pPr>
        <w:rPr>
          <w:b/>
          <w:bCs/>
          <w:sz w:val="44"/>
          <w:szCs w:val="44"/>
        </w:rPr>
      </w:pPr>
      <w:r w:rsidRPr="00160257">
        <w:rPr>
          <w:rFonts w:hint="eastAsia"/>
          <w:b/>
          <w:bCs/>
          <w:sz w:val="44"/>
          <w:szCs w:val="44"/>
        </w:rPr>
        <w:t>问题8：</w:t>
      </w:r>
    </w:p>
    <w:p w14:paraId="7ACC1561" w14:textId="014B5D99" w:rsidR="00996A4E" w:rsidRDefault="00996A4E" w:rsidP="0080106B">
      <w:r>
        <w:tab/>
      </w:r>
      <w:r>
        <w:rPr>
          <w:rFonts w:hint="eastAsia"/>
        </w:rPr>
        <w:t>测试在</w:t>
      </w:r>
      <w:proofErr w:type="gramStart"/>
      <w:r>
        <w:rPr>
          <w:rFonts w:hint="eastAsia"/>
        </w:rPr>
        <w:t>禅道提出</w:t>
      </w:r>
      <w:proofErr w:type="gramEnd"/>
      <w:r>
        <w:rPr>
          <w:rFonts w:hint="eastAsia"/>
        </w:rPr>
        <w:t>的问题</w:t>
      </w:r>
      <w:r w:rsidR="00D46071">
        <w:rPr>
          <w:rFonts w:hint="eastAsia"/>
        </w:rPr>
        <w:t>，并没有复现环境，</w:t>
      </w:r>
      <w:r w:rsidR="00767F63">
        <w:rPr>
          <w:rFonts w:hint="eastAsia"/>
        </w:rPr>
        <w:t>用哪一个账号密码登录的，大分辨或者小分辨率下，</w:t>
      </w:r>
      <w:r w:rsidR="00D46071">
        <w:rPr>
          <w:rFonts w:hint="eastAsia"/>
        </w:rPr>
        <w:t>也没有复现步骤，更没有截图说明</w:t>
      </w:r>
    </w:p>
    <w:p w14:paraId="1CCE9210" w14:textId="490D5F32" w:rsidR="00996A4E" w:rsidRDefault="00996A4E" w:rsidP="0080106B">
      <w:r>
        <w:rPr>
          <w:noProof/>
        </w:rPr>
        <w:lastRenderedPageBreak/>
        <w:drawing>
          <wp:inline distT="0" distB="0" distL="0" distR="0" wp14:anchorId="783F8682" wp14:editId="58FE26AA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E977" w14:textId="144E4E14" w:rsidR="00DE24BA" w:rsidRDefault="00DE24BA" w:rsidP="0080106B"/>
    <w:p w14:paraId="1B16128F" w14:textId="750FC691" w:rsidR="00DE24BA" w:rsidRDefault="00DE24BA" w:rsidP="0080106B">
      <w:r>
        <w:rPr>
          <w:rFonts w:hint="eastAsia"/>
        </w:rPr>
        <w:t>问题9：</w:t>
      </w:r>
    </w:p>
    <w:p w14:paraId="7941AD5F" w14:textId="5BB22A2C" w:rsidR="00DE24BA" w:rsidRDefault="009C1C17" w:rsidP="0080106B">
      <w:r>
        <w:tab/>
      </w:r>
      <w:r>
        <w:rPr>
          <w:rFonts w:hint="eastAsia"/>
        </w:rPr>
        <w:t>额外引入其他框架element</w:t>
      </w:r>
      <w:r>
        <w:t>-</w:t>
      </w:r>
      <w:proofErr w:type="spellStart"/>
      <w:r>
        <w:t>ui</w:t>
      </w:r>
      <w:proofErr w:type="spellEnd"/>
      <w:r>
        <w:rPr>
          <w:rFonts w:hint="eastAsia"/>
        </w:rPr>
        <w:t>框架</w:t>
      </w:r>
      <w:r w:rsidR="0000437D">
        <w:rPr>
          <w:rFonts w:hint="eastAsia"/>
        </w:rPr>
        <w:t>，不要再引入其他框架，a</w:t>
      </w:r>
      <w:r w:rsidR="0000437D">
        <w:t>6</w:t>
      </w:r>
      <w:r w:rsidR="0000437D">
        <w:rPr>
          <w:rFonts w:hint="eastAsia"/>
        </w:rPr>
        <w:t>基本都能满足</w:t>
      </w:r>
    </w:p>
    <w:p w14:paraId="4172F3EB" w14:textId="4245531A" w:rsidR="00DE24BA" w:rsidRDefault="00DE24BA" w:rsidP="0080106B">
      <w:r>
        <w:rPr>
          <w:noProof/>
        </w:rPr>
        <w:drawing>
          <wp:inline distT="0" distB="0" distL="0" distR="0" wp14:anchorId="584840E8" wp14:editId="089B20C8">
            <wp:extent cx="5274310" cy="33064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D9FE" w14:textId="263B8A90" w:rsidR="00DE24BA" w:rsidRDefault="00DE24BA" w:rsidP="0080106B"/>
    <w:p w14:paraId="553F8656" w14:textId="66E164B2" w:rsidR="00DE24BA" w:rsidRDefault="00DE24BA" w:rsidP="0080106B">
      <w:r>
        <w:rPr>
          <w:noProof/>
        </w:rPr>
        <w:lastRenderedPageBreak/>
        <w:drawing>
          <wp:inline distT="0" distB="0" distL="0" distR="0" wp14:anchorId="1DB6F3A3" wp14:editId="7DEEB1B9">
            <wp:extent cx="5274310" cy="31616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EB6F" w14:textId="1CD634C6" w:rsidR="00E84920" w:rsidRDefault="00E84920" w:rsidP="0080106B">
      <w:r>
        <w:rPr>
          <w:rFonts w:hint="eastAsia"/>
        </w:rPr>
        <w:t>问题10：</w:t>
      </w:r>
    </w:p>
    <w:p w14:paraId="6FAB582C" w14:textId="158BEF08" w:rsidR="00AB0E0A" w:rsidRDefault="003978DF" w:rsidP="003A52B8">
      <w:pPr>
        <w:ind w:firstLine="420"/>
      </w:pPr>
      <w:r>
        <w:rPr>
          <w:rFonts w:hint="eastAsia"/>
        </w:rPr>
        <w:t>接口返回的字段变更，没有提前和前端沟通，拉取代码发现浏览器中有报错，经过一点</w:t>
      </w:r>
      <w:proofErr w:type="gramStart"/>
      <w:r>
        <w:rPr>
          <w:rFonts w:hint="eastAsia"/>
        </w:rPr>
        <w:t>一点</w:t>
      </w:r>
      <w:proofErr w:type="gramEnd"/>
      <w:r>
        <w:rPr>
          <w:rFonts w:hint="eastAsia"/>
        </w:rPr>
        <w:t>排查，发现是返回的数据没有字段导致的报错</w:t>
      </w:r>
    </w:p>
    <w:p w14:paraId="33D37518" w14:textId="345DB26A" w:rsidR="00AB0E0A" w:rsidRPr="00AB0E0A" w:rsidRDefault="003A52B8" w:rsidP="00AB0E0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60" w:lineRule="atLeast"/>
        <w:jc w:val="left"/>
        <w:textAlignment w:val="baseline"/>
      </w:pPr>
      <w:r>
        <w:tab/>
      </w:r>
      <w:r w:rsidR="00AB0E0A" w:rsidRPr="00AB0E0A">
        <w:rPr>
          <w:rFonts w:hint="eastAsia"/>
        </w:rPr>
        <w:t>如果后期接口有变动，需要调整，先和前端说下，然后再修改返回的数据@朱海阔  @程彦涛  。</w:t>
      </w:r>
    </w:p>
    <w:p w14:paraId="523FDA75" w14:textId="0992624E" w:rsidR="00AB0E0A" w:rsidRPr="00AB0E0A" w:rsidRDefault="003A52B8" w:rsidP="00AB0E0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60" w:lineRule="atLeast"/>
        <w:jc w:val="left"/>
        <w:textAlignment w:val="baseline"/>
      </w:pPr>
      <w:r>
        <w:tab/>
      </w:r>
      <w:r w:rsidR="00AB0E0A" w:rsidRPr="00AB0E0A">
        <w:rPr>
          <w:rFonts w:hint="eastAsia"/>
        </w:rPr>
        <w:t>要不然我们拉取代码之后，看到浏览器报</w:t>
      </w:r>
      <w:proofErr w:type="gramStart"/>
      <w:r w:rsidR="00AB0E0A" w:rsidRPr="00AB0E0A">
        <w:rPr>
          <w:rFonts w:hint="eastAsia"/>
        </w:rPr>
        <w:t>错还要</w:t>
      </w:r>
      <w:proofErr w:type="gramEnd"/>
      <w:r w:rsidR="00AB0E0A" w:rsidRPr="00AB0E0A">
        <w:rPr>
          <w:rFonts w:hint="eastAsia"/>
        </w:rPr>
        <w:t>排查是啥原因导致的错误，最后一点</w:t>
      </w:r>
      <w:proofErr w:type="gramStart"/>
      <w:r w:rsidR="00AB0E0A" w:rsidRPr="00AB0E0A">
        <w:rPr>
          <w:rFonts w:hint="eastAsia"/>
        </w:rPr>
        <w:t>一点</w:t>
      </w:r>
      <w:proofErr w:type="gramEnd"/>
      <w:r w:rsidR="00AB0E0A" w:rsidRPr="00AB0E0A">
        <w:rPr>
          <w:rFonts w:hint="eastAsia"/>
        </w:rPr>
        <w:t>才发现是返回的数据的问题，尽量避免浪费时间去处理，前期沟通好</w:t>
      </w:r>
    </w:p>
    <w:p w14:paraId="2A9C48BA" w14:textId="77777777" w:rsidR="00AB0E0A" w:rsidRPr="00AB0E0A" w:rsidRDefault="00AB0E0A" w:rsidP="0080106B"/>
    <w:p w14:paraId="77F16C0C" w14:textId="10011C46" w:rsidR="008F4A11" w:rsidRDefault="008F4A11" w:rsidP="0080106B">
      <w:r>
        <w:rPr>
          <w:noProof/>
        </w:rPr>
        <w:drawing>
          <wp:inline distT="0" distB="0" distL="0" distR="0" wp14:anchorId="273BB9B4" wp14:editId="20281122">
            <wp:extent cx="5274310" cy="26244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5F62" w14:textId="32EE8000" w:rsidR="009E590D" w:rsidRDefault="009E590D" w:rsidP="0080106B">
      <w:r>
        <w:rPr>
          <w:noProof/>
        </w:rPr>
        <w:lastRenderedPageBreak/>
        <w:drawing>
          <wp:inline distT="0" distB="0" distL="0" distR="0" wp14:anchorId="2C4D21A5" wp14:editId="2E5F1C4E">
            <wp:extent cx="5274310" cy="19704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4B02" w14:textId="69F9F00B" w:rsidR="00EB42D9" w:rsidRDefault="00EB42D9" w:rsidP="0080106B">
      <w:r>
        <w:rPr>
          <w:noProof/>
        </w:rPr>
        <w:drawing>
          <wp:inline distT="0" distB="0" distL="0" distR="0" wp14:anchorId="3B4846F9" wp14:editId="328303A8">
            <wp:extent cx="5274310" cy="22675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B3BB" w14:textId="41399E53" w:rsidR="002D6BD0" w:rsidRDefault="002D6BD0" w:rsidP="0080106B">
      <w:r>
        <w:rPr>
          <w:rFonts w:hint="eastAsia"/>
        </w:rPr>
        <w:t>原来的接口返回的字段</w:t>
      </w:r>
    </w:p>
    <w:p w14:paraId="5A7BA32D" w14:textId="2C8AC685" w:rsidR="002D6BD0" w:rsidRDefault="002D6BD0" w:rsidP="0080106B">
      <w:r>
        <w:rPr>
          <w:noProof/>
        </w:rPr>
        <w:drawing>
          <wp:inline distT="0" distB="0" distL="0" distR="0" wp14:anchorId="42F01FF7" wp14:editId="0ED40DF3">
            <wp:extent cx="5274310" cy="27425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97CF" w14:textId="7642C294" w:rsidR="00833944" w:rsidRDefault="00833944" w:rsidP="0080106B"/>
    <w:p w14:paraId="7A2F948F" w14:textId="745A0FC7" w:rsidR="00833944" w:rsidRDefault="00833944" w:rsidP="0080106B">
      <w:r>
        <w:rPr>
          <w:rFonts w:hint="eastAsia"/>
        </w:rPr>
        <w:t>问题11：</w:t>
      </w:r>
    </w:p>
    <w:p w14:paraId="3E1C2F64" w14:textId="4663878F" w:rsidR="00833944" w:rsidRDefault="000C7500" w:rsidP="0080106B">
      <w:r>
        <w:tab/>
      </w:r>
      <w:r>
        <w:rPr>
          <w:rFonts w:hint="eastAsia"/>
        </w:rPr>
        <w:t>提交debugger断点，这个也说过好多次了</w:t>
      </w:r>
    </w:p>
    <w:p w14:paraId="3AF2DAD8" w14:textId="16597861" w:rsidR="00833944" w:rsidRDefault="00833944" w:rsidP="0080106B">
      <w:r>
        <w:rPr>
          <w:noProof/>
        </w:rPr>
        <w:lastRenderedPageBreak/>
        <w:drawing>
          <wp:inline distT="0" distB="0" distL="0" distR="0" wp14:anchorId="375CE71D" wp14:editId="736AF24F">
            <wp:extent cx="5274310" cy="35521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D551" w14:textId="20E3411F" w:rsidR="000378C3" w:rsidRDefault="000378C3" w:rsidP="0080106B"/>
    <w:p w14:paraId="4945FAAF" w14:textId="447F7E8A" w:rsidR="000378C3" w:rsidRDefault="000378C3" w:rsidP="0080106B">
      <w:r>
        <w:rPr>
          <w:rFonts w:hint="eastAsia"/>
        </w:rPr>
        <w:t>问题12：</w:t>
      </w:r>
    </w:p>
    <w:p w14:paraId="6A263ED6" w14:textId="2DD4C418" w:rsidR="000378C3" w:rsidRDefault="00254E20" w:rsidP="0080106B">
      <w:r>
        <w:tab/>
      </w:r>
      <w:r w:rsidR="00286867">
        <w:rPr>
          <w:rFonts w:hint="eastAsia"/>
        </w:rPr>
        <w:t>发现研发人员处理的</w:t>
      </w:r>
      <w:proofErr w:type="spellStart"/>
      <w:r w:rsidR="00286867">
        <w:rPr>
          <w:rFonts w:hint="eastAsia"/>
        </w:rPr>
        <w:t>js</w:t>
      </w:r>
      <w:proofErr w:type="spellEnd"/>
      <w:r w:rsidR="00286867">
        <w:rPr>
          <w:rFonts w:hint="eastAsia"/>
        </w:rPr>
        <w:t>逻辑代码还是没有相关的注释</w:t>
      </w:r>
      <w:r w:rsidR="00813013">
        <w:rPr>
          <w:rFonts w:hint="eastAsia"/>
        </w:rPr>
        <w:t>，后期如果有啥问题处理不了，需要我们帮助解决处理的，那么这个</w:t>
      </w:r>
      <w:proofErr w:type="gramStart"/>
      <w:r w:rsidR="00813013">
        <w:rPr>
          <w:rFonts w:hint="eastAsia"/>
        </w:rPr>
        <w:t>代码读</w:t>
      </w:r>
      <w:proofErr w:type="gramEnd"/>
      <w:r w:rsidR="00813013">
        <w:rPr>
          <w:rFonts w:hint="eastAsia"/>
        </w:rPr>
        <w:t>起来就特别费劲，还有可能修改一个会引起其他的问题</w:t>
      </w:r>
    </w:p>
    <w:p w14:paraId="5673AB47" w14:textId="35D541C9" w:rsidR="007724DB" w:rsidRDefault="007724DB" w:rsidP="0080106B">
      <w:r>
        <w:rPr>
          <w:noProof/>
        </w:rPr>
        <w:drawing>
          <wp:inline distT="0" distB="0" distL="0" distR="0" wp14:anchorId="2A1AA280" wp14:editId="7EF2FA7C">
            <wp:extent cx="5274310" cy="25273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9C00" w14:textId="7CEEBF5B" w:rsidR="00987944" w:rsidRDefault="00987944" w:rsidP="0080106B">
      <w:r>
        <w:rPr>
          <w:rFonts w:hint="eastAsia"/>
        </w:rPr>
        <w:t>问题13：</w:t>
      </w:r>
    </w:p>
    <w:p w14:paraId="6E2FEF41" w14:textId="2F542784" w:rsidR="006756C8" w:rsidRDefault="006756C8" w:rsidP="0080106B">
      <w:r>
        <w:tab/>
      </w:r>
      <w:r>
        <w:rPr>
          <w:rFonts w:hint="eastAsia"/>
        </w:rPr>
        <w:t>问题已经修改过，被打回的</w:t>
      </w:r>
    </w:p>
    <w:p w14:paraId="55363000" w14:textId="3C0416A3" w:rsidR="00987944" w:rsidRDefault="00987944" w:rsidP="0080106B">
      <w:r>
        <w:rPr>
          <w:rFonts w:hint="eastAsia"/>
        </w:rPr>
        <w:t>禅道上问题，这个问题已经验证过，都没有问题，找测试问，说是手滑不小心点到的</w:t>
      </w:r>
      <w:r w:rsidR="00BF7021">
        <w:rPr>
          <w:rFonts w:hint="eastAsia"/>
        </w:rPr>
        <w:t>，这个确实没有问题</w:t>
      </w:r>
    </w:p>
    <w:p w14:paraId="341FC00F" w14:textId="2AF17555" w:rsidR="00987944" w:rsidRDefault="00987944" w:rsidP="0080106B">
      <w:r>
        <w:rPr>
          <w:noProof/>
        </w:rPr>
        <w:lastRenderedPageBreak/>
        <w:drawing>
          <wp:inline distT="0" distB="0" distL="0" distR="0" wp14:anchorId="04809906" wp14:editId="35BBB76C">
            <wp:extent cx="5274310" cy="37547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072A" w14:textId="03327C1A" w:rsidR="002C3168" w:rsidRDefault="002C3168" w:rsidP="0080106B"/>
    <w:p w14:paraId="42CF9A82" w14:textId="7CBA18FC" w:rsidR="002C3168" w:rsidRDefault="002C3168" w:rsidP="0080106B">
      <w:r>
        <w:rPr>
          <w:noProof/>
        </w:rPr>
        <w:drawing>
          <wp:inline distT="0" distB="0" distL="0" distR="0" wp14:anchorId="6C0033DC" wp14:editId="7A00689C">
            <wp:extent cx="5274310" cy="42589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868B" w14:textId="1B983C84" w:rsidR="002C3168" w:rsidRDefault="002C3168" w:rsidP="0080106B">
      <w:r>
        <w:rPr>
          <w:noProof/>
        </w:rPr>
        <w:lastRenderedPageBreak/>
        <w:drawing>
          <wp:inline distT="0" distB="0" distL="0" distR="0" wp14:anchorId="2B95E3AA" wp14:editId="347C3208">
            <wp:extent cx="5274310" cy="42779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651A" w14:textId="5424063D" w:rsidR="002C3168" w:rsidRDefault="002C3168" w:rsidP="0080106B">
      <w:r>
        <w:rPr>
          <w:rFonts w:hint="eastAsia"/>
        </w:rPr>
        <w:t>问题反复，但是并未标记出哪一个</w:t>
      </w:r>
      <w:proofErr w:type="gramStart"/>
      <w:r>
        <w:rPr>
          <w:rFonts w:hint="eastAsia"/>
        </w:rPr>
        <w:t>页签下面</w:t>
      </w:r>
      <w:proofErr w:type="gramEnd"/>
      <w:r>
        <w:rPr>
          <w:rFonts w:hint="eastAsia"/>
        </w:rPr>
        <w:t>的</w:t>
      </w:r>
    </w:p>
    <w:p w14:paraId="05102ABB" w14:textId="3B9E7CC9" w:rsidR="00395F39" w:rsidRDefault="00395F39" w:rsidP="0080106B">
      <w:r>
        <w:tab/>
      </w:r>
      <w:r>
        <w:rPr>
          <w:rFonts w:hint="eastAsia"/>
        </w:rPr>
        <w:t>我希望：</w:t>
      </w:r>
    </w:p>
    <w:p w14:paraId="4A260635" w14:textId="211E64BF" w:rsidR="00395F39" w:rsidRDefault="00395F39" w:rsidP="0080106B">
      <w:r>
        <w:tab/>
      </w:r>
      <w:r>
        <w:tab/>
      </w:r>
      <w:r>
        <w:rPr>
          <w:rFonts w:hint="eastAsia"/>
        </w:rPr>
        <w:t>测试每次验证的时候，需要提供相应的链接地址以及账号，以及系统中那一条数据，另外是</w:t>
      </w:r>
      <w:proofErr w:type="spellStart"/>
      <w:r>
        <w:rPr>
          <w:rFonts w:hint="eastAsia"/>
        </w:rPr>
        <w:t>ie</w:t>
      </w:r>
      <w:proofErr w:type="spellEnd"/>
      <w:r>
        <w:rPr>
          <w:rFonts w:hint="eastAsia"/>
        </w:rPr>
        <w:t>浏览器，chrome浏览器还是360浏览器或者360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速浏览器，1920*1080分辨率下，还是1440*900分辨率下能复现这个问题，如果</w:t>
      </w:r>
      <w:proofErr w:type="gramStart"/>
      <w:r>
        <w:rPr>
          <w:rFonts w:hint="eastAsia"/>
        </w:rPr>
        <w:t>截</w:t>
      </w:r>
      <w:proofErr w:type="gramEnd"/>
      <w:r>
        <w:rPr>
          <w:rFonts w:hint="eastAsia"/>
        </w:rPr>
        <w:t>图多，可以直接提供一个小视频</w:t>
      </w:r>
    </w:p>
    <w:p w14:paraId="260BC2AA" w14:textId="4CC1BAE3" w:rsidR="00AB5C5D" w:rsidRDefault="00AB5C5D" w:rsidP="0080106B">
      <w:r>
        <w:tab/>
      </w:r>
      <w:r>
        <w:tab/>
      </w:r>
      <w:r>
        <w:rPr>
          <w:rFonts w:hint="eastAsia"/>
        </w:rPr>
        <w:t>另外测试的时候，如果是多人一起测试，那么就需要测试有一个把控人，避免提供重复的b</w:t>
      </w:r>
      <w:r>
        <w:t>ug</w:t>
      </w:r>
    </w:p>
    <w:p w14:paraId="3F2B75B3" w14:textId="42C4F87F" w:rsidR="00527E41" w:rsidRDefault="00527E41" w:rsidP="0080106B">
      <w:r>
        <w:tab/>
      </w:r>
      <w:r>
        <w:tab/>
      </w:r>
      <w:r>
        <w:rPr>
          <w:rFonts w:hint="eastAsia"/>
        </w:rPr>
        <w:t>另外开发</w:t>
      </w:r>
      <w:proofErr w:type="gramStart"/>
      <w:r>
        <w:rPr>
          <w:rFonts w:hint="eastAsia"/>
        </w:rPr>
        <w:t>在禅道回复</w:t>
      </w:r>
      <w:proofErr w:type="gramEnd"/>
      <w:r>
        <w:rPr>
          <w:rFonts w:hint="eastAsia"/>
        </w:rPr>
        <w:t>测试问题的时候，请相关的测试人员看好是啥版本的，不要开发回复</w:t>
      </w:r>
      <w:proofErr w:type="gramStart"/>
      <w:r>
        <w:rPr>
          <w:rFonts w:hint="eastAsia"/>
        </w:rPr>
        <w:t>了禅道问题</w:t>
      </w:r>
      <w:proofErr w:type="gramEnd"/>
      <w:r>
        <w:rPr>
          <w:rFonts w:hint="eastAsia"/>
        </w:rPr>
        <w:t>已经解决，但是并没有更新测试包，测试就直接给打回了</w:t>
      </w:r>
    </w:p>
    <w:p w14:paraId="197DF27C" w14:textId="133D2BBA" w:rsidR="00621BCD" w:rsidRDefault="00621BCD" w:rsidP="0080106B">
      <w:r>
        <w:tab/>
      </w:r>
      <w:r>
        <w:tab/>
      </w:r>
      <w:r>
        <w:rPr>
          <w:rFonts w:hint="eastAsia"/>
        </w:rPr>
        <w:t>另外每次测试</w:t>
      </w:r>
      <w:proofErr w:type="gramStart"/>
      <w:r>
        <w:rPr>
          <w:rFonts w:hint="eastAsia"/>
        </w:rPr>
        <w:t>提禅道</w:t>
      </w:r>
      <w:proofErr w:type="gramEnd"/>
      <w:r>
        <w:rPr>
          <w:rFonts w:hint="eastAsia"/>
        </w:rPr>
        <w:t>问题，最好有截图说明，并不是直接是文本，什么环境下，什么浏览器下，截图啥的都没有，谁也不知道说的问题是啥，增加沟通成本</w:t>
      </w:r>
    </w:p>
    <w:p w14:paraId="2CC33F3C" w14:textId="48BB0FB5" w:rsidR="00A42041" w:rsidRDefault="00A42041" w:rsidP="0080106B">
      <w:r>
        <w:tab/>
      </w:r>
      <w:r>
        <w:tab/>
      </w:r>
      <w:r>
        <w:rPr>
          <w:rFonts w:hint="eastAsia"/>
        </w:rPr>
        <w:t>另外测试测出来的问题，请在每一个问题上预留当前的测试的地址，以及用哪一个账号登录的，另外截</w:t>
      </w:r>
      <w:proofErr w:type="gramStart"/>
      <w:r>
        <w:rPr>
          <w:rFonts w:hint="eastAsia"/>
        </w:rPr>
        <w:t>图或者录个</w:t>
      </w:r>
      <w:proofErr w:type="gramEnd"/>
      <w:r>
        <w:rPr>
          <w:rFonts w:hint="eastAsia"/>
        </w:rPr>
        <w:t>小视频说明，另外复现环境步骤也要明确说明，如果后期前端人员修改这个问题，因为项目中没有数据啥的，希望测试或者开发人员提供相关的数据</w:t>
      </w:r>
    </w:p>
    <w:p w14:paraId="12E196FE" w14:textId="514B389D" w:rsidR="00D16F8A" w:rsidRPr="00301237" w:rsidRDefault="005233DD" w:rsidP="00D16F8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60" w:lineRule="atLeast"/>
        <w:jc w:val="left"/>
        <w:textAlignment w:val="baseline"/>
      </w:pPr>
      <w:r>
        <w:tab/>
      </w:r>
      <w:r w:rsidR="00D16F8A" w:rsidRPr="00786657">
        <w:rPr>
          <w:rFonts w:hint="eastAsia"/>
        </w:rPr>
        <w:t>我们禅道上提问题的时候，最好留有一个地址，账号密码，这样我们可以</w:t>
      </w:r>
      <w:proofErr w:type="gramStart"/>
      <w:r w:rsidR="00D16F8A" w:rsidRPr="00786657">
        <w:rPr>
          <w:rFonts w:hint="eastAsia"/>
        </w:rPr>
        <w:t>打开禅道问题</w:t>
      </w:r>
      <w:proofErr w:type="gramEnd"/>
      <w:r w:rsidR="00D16F8A" w:rsidRPr="00786657">
        <w:rPr>
          <w:rFonts w:hint="eastAsia"/>
        </w:rPr>
        <w:t>直接用当前的地址，账号密码可以更直观的看到问题</w:t>
      </w:r>
    </w:p>
    <w:p w14:paraId="4B56610E" w14:textId="3CDEF854" w:rsidR="00953FF8" w:rsidRPr="00D16F8A" w:rsidRDefault="002F55BA" w:rsidP="0080106B">
      <w:r>
        <w:rPr>
          <w:noProof/>
        </w:rPr>
        <w:lastRenderedPageBreak/>
        <w:drawing>
          <wp:inline distT="0" distB="0" distL="0" distR="0" wp14:anchorId="50E980C0" wp14:editId="3BC4F801">
            <wp:extent cx="5274310" cy="28727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A160" w14:textId="5E984901" w:rsidR="007638F7" w:rsidRDefault="007638F7" w:rsidP="0080106B">
      <w:r>
        <w:rPr>
          <w:rFonts w:hint="eastAsia"/>
        </w:rPr>
        <w:t>问题14：</w:t>
      </w:r>
    </w:p>
    <w:p w14:paraId="13359B9C" w14:textId="67BA859F" w:rsidR="00AE6029" w:rsidRDefault="00AE6029" w:rsidP="0080106B">
      <w:r>
        <w:tab/>
      </w:r>
      <w:r>
        <w:rPr>
          <w:rFonts w:hint="eastAsia"/>
        </w:rPr>
        <w:t>开发修改前端代码请提前和前端沟通，不要直接动前端代码，也不和前端沟通</w:t>
      </w:r>
    </w:p>
    <w:p w14:paraId="79A52137" w14:textId="7F646476" w:rsidR="00F46DAA" w:rsidRDefault="00F46DAA" w:rsidP="0080106B">
      <w:r>
        <w:tab/>
        <w:t xml:space="preserve"> </w:t>
      </w:r>
      <w:r>
        <w:rPr>
          <w:rFonts w:hint="eastAsia"/>
        </w:rPr>
        <w:t>下面的是禅道上视觉验证发现的问题，经过排查，发现这个页面的代码被注释了，然后查看提交记录，发现是谁修改的，就找对应的开发人员，然后电话沟通的意思是我们</w:t>
      </w:r>
      <w:proofErr w:type="gramStart"/>
      <w:r>
        <w:rPr>
          <w:rFonts w:hint="eastAsia"/>
        </w:rPr>
        <w:t>这里全选有问题</w:t>
      </w:r>
      <w:proofErr w:type="gramEnd"/>
      <w:r>
        <w:rPr>
          <w:rFonts w:hint="eastAsia"/>
        </w:rPr>
        <w:t>，所以给注释掉了</w:t>
      </w:r>
    </w:p>
    <w:p w14:paraId="496EF8BB" w14:textId="5875BF66" w:rsidR="00F46DAA" w:rsidRDefault="00F46DAA" w:rsidP="0080106B">
      <w:r>
        <w:tab/>
      </w:r>
      <w:r>
        <w:rPr>
          <w:rFonts w:hint="eastAsia"/>
        </w:rPr>
        <w:t>如果有问题就修改问题，如果修改不了，可以直接给前端这边说，让前端协助修改，并不是为了避免这个问题，而把代码都给注释掉，也不和前端说</w:t>
      </w:r>
      <w:r w:rsidR="000A4156">
        <w:rPr>
          <w:rFonts w:hint="eastAsia"/>
        </w:rPr>
        <w:t>，如果不是视觉再做验证发现这个问题，我们可能就不知道存在这个问题，因为前端这边也自己验证了多次，修改了多次细节问题</w:t>
      </w:r>
      <w:r w:rsidR="000823B0">
        <w:rPr>
          <w:rFonts w:hint="eastAsia"/>
        </w:rPr>
        <w:t>，并不会自己验证多次没有问题之后，还再去多次验证</w:t>
      </w:r>
      <w:r w:rsidR="000E7900">
        <w:rPr>
          <w:rFonts w:hint="eastAsia"/>
        </w:rPr>
        <w:t>，没有那么多时间</w:t>
      </w:r>
    </w:p>
    <w:p w14:paraId="18B225FC" w14:textId="024AAD8F" w:rsidR="008246E5" w:rsidRDefault="008246E5" w:rsidP="0080106B">
      <w:r>
        <w:rPr>
          <w:noProof/>
        </w:rPr>
        <w:drawing>
          <wp:inline distT="0" distB="0" distL="0" distR="0" wp14:anchorId="09F130D5" wp14:editId="728120E2">
            <wp:extent cx="5274310" cy="36696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F017" w14:textId="07374B1F" w:rsidR="003E1B07" w:rsidRDefault="003E1B07" w:rsidP="0080106B"/>
    <w:p w14:paraId="6F49A789" w14:textId="6EF87D90" w:rsidR="003E1B07" w:rsidRDefault="003E1B07" w:rsidP="0080106B">
      <w:r>
        <w:rPr>
          <w:noProof/>
        </w:rPr>
        <w:lastRenderedPageBreak/>
        <w:drawing>
          <wp:inline distT="0" distB="0" distL="0" distR="0" wp14:anchorId="289A292D" wp14:editId="5B947826">
            <wp:extent cx="5274310" cy="28251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E8E9" w14:textId="6DF50630" w:rsidR="002F2422" w:rsidRDefault="002F2422" w:rsidP="0080106B"/>
    <w:p w14:paraId="6BFB4D94" w14:textId="586D4262" w:rsidR="002F2422" w:rsidRDefault="002F2422" w:rsidP="0080106B">
      <w:r>
        <w:rPr>
          <w:noProof/>
        </w:rPr>
        <w:drawing>
          <wp:inline distT="0" distB="0" distL="0" distR="0" wp14:anchorId="3A19B5E2" wp14:editId="1D4DB3EC">
            <wp:extent cx="5274310" cy="1793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9918" w14:textId="3D9EFED9" w:rsidR="004E7489" w:rsidRDefault="004E7489" w:rsidP="0080106B">
      <w:r>
        <w:rPr>
          <w:rFonts w:hint="eastAsia"/>
        </w:rPr>
        <w:t>问题15：</w:t>
      </w:r>
    </w:p>
    <w:p w14:paraId="17A3AEB7" w14:textId="77777777" w:rsidR="004E7489" w:rsidRPr="00424FF7" w:rsidRDefault="004E7489" w:rsidP="0080106B">
      <w:pPr>
        <w:rPr>
          <w:rFonts w:hint="eastAsia"/>
        </w:rPr>
      </w:pPr>
      <w:bookmarkStart w:id="0" w:name="_GoBack"/>
      <w:bookmarkEnd w:id="0"/>
    </w:p>
    <w:sectPr w:rsidR="004E7489" w:rsidRPr="00424F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94347E" w14:textId="77777777" w:rsidR="007E7E1D" w:rsidRDefault="007E7E1D" w:rsidP="0080106B">
      <w:r>
        <w:separator/>
      </w:r>
    </w:p>
  </w:endnote>
  <w:endnote w:type="continuationSeparator" w:id="0">
    <w:p w14:paraId="62713DCB" w14:textId="77777777" w:rsidR="007E7E1D" w:rsidRDefault="007E7E1D" w:rsidP="008010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031E94" w14:textId="77777777" w:rsidR="007E7E1D" w:rsidRDefault="007E7E1D" w:rsidP="0080106B">
      <w:r>
        <w:separator/>
      </w:r>
    </w:p>
  </w:footnote>
  <w:footnote w:type="continuationSeparator" w:id="0">
    <w:p w14:paraId="03548478" w14:textId="77777777" w:rsidR="007E7E1D" w:rsidRDefault="007E7E1D" w:rsidP="008010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2D3353"/>
    <w:multiLevelType w:val="singleLevel"/>
    <w:tmpl w:val="2A2D33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48676E3A"/>
    <w:multiLevelType w:val="hybridMultilevel"/>
    <w:tmpl w:val="CDAE4BD8"/>
    <w:lvl w:ilvl="0" w:tplc="8CA6626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4EDB6286"/>
    <w:multiLevelType w:val="multilevel"/>
    <w:tmpl w:val="798A2B1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80" w:hanging="1800"/>
      </w:pPr>
      <w:rPr>
        <w:rFonts w:hint="default"/>
      </w:rPr>
    </w:lvl>
  </w:abstractNum>
  <w:abstractNum w:abstractNumId="3" w15:restartNumberingAfterBreak="0">
    <w:nsid w:val="6F5A1E44"/>
    <w:multiLevelType w:val="multilevel"/>
    <w:tmpl w:val="A778376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80" w:hanging="1800"/>
      </w:pPr>
      <w:rPr>
        <w:rFonts w:hint="default"/>
      </w:rPr>
    </w:lvl>
  </w:abstractNum>
  <w:abstractNum w:abstractNumId="4" w15:restartNumberingAfterBreak="0">
    <w:nsid w:val="7EAD0D46"/>
    <w:multiLevelType w:val="multilevel"/>
    <w:tmpl w:val="798A2B1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8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CF0"/>
    <w:rsid w:val="0000437D"/>
    <w:rsid w:val="00020229"/>
    <w:rsid w:val="000378C3"/>
    <w:rsid w:val="00043EDD"/>
    <w:rsid w:val="000823B0"/>
    <w:rsid w:val="000A2FB8"/>
    <w:rsid w:val="000A4156"/>
    <w:rsid w:val="000B63E7"/>
    <w:rsid w:val="000C7500"/>
    <w:rsid w:val="000E7900"/>
    <w:rsid w:val="000F0E8D"/>
    <w:rsid w:val="0010719E"/>
    <w:rsid w:val="00134ED1"/>
    <w:rsid w:val="00160257"/>
    <w:rsid w:val="001A7074"/>
    <w:rsid w:val="001B6285"/>
    <w:rsid w:val="001F0AB3"/>
    <w:rsid w:val="00203C90"/>
    <w:rsid w:val="00224D19"/>
    <w:rsid w:val="00244C9B"/>
    <w:rsid w:val="00254E20"/>
    <w:rsid w:val="00286867"/>
    <w:rsid w:val="002C3168"/>
    <w:rsid w:val="002C5D84"/>
    <w:rsid w:val="002D03FB"/>
    <w:rsid w:val="002D6BD0"/>
    <w:rsid w:val="002F2422"/>
    <w:rsid w:val="002F55BA"/>
    <w:rsid w:val="00301237"/>
    <w:rsid w:val="00351C46"/>
    <w:rsid w:val="00395F39"/>
    <w:rsid w:val="003978DF"/>
    <w:rsid w:val="003A52B8"/>
    <w:rsid w:val="003D64C1"/>
    <w:rsid w:val="003E1B07"/>
    <w:rsid w:val="004219EC"/>
    <w:rsid w:val="00424FF7"/>
    <w:rsid w:val="00455CF0"/>
    <w:rsid w:val="00491560"/>
    <w:rsid w:val="004B5C8D"/>
    <w:rsid w:val="004E7489"/>
    <w:rsid w:val="00501E8C"/>
    <w:rsid w:val="005233DD"/>
    <w:rsid w:val="00527D9C"/>
    <w:rsid w:val="00527E41"/>
    <w:rsid w:val="00561AB2"/>
    <w:rsid w:val="005851FA"/>
    <w:rsid w:val="00621BCD"/>
    <w:rsid w:val="00633D4C"/>
    <w:rsid w:val="006756C8"/>
    <w:rsid w:val="006909AF"/>
    <w:rsid w:val="006D5ED1"/>
    <w:rsid w:val="006F5EC4"/>
    <w:rsid w:val="00704CB8"/>
    <w:rsid w:val="0072158C"/>
    <w:rsid w:val="007638F7"/>
    <w:rsid w:val="00767F63"/>
    <w:rsid w:val="007724DB"/>
    <w:rsid w:val="00786413"/>
    <w:rsid w:val="007D28EC"/>
    <w:rsid w:val="007E7E1D"/>
    <w:rsid w:val="0080106B"/>
    <w:rsid w:val="00813013"/>
    <w:rsid w:val="00817BE8"/>
    <w:rsid w:val="008246E5"/>
    <w:rsid w:val="00833944"/>
    <w:rsid w:val="00882F9E"/>
    <w:rsid w:val="008A168C"/>
    <w:rsid w:val="008A363F"/>
    <w:rsid w:val="008D262F"/>
    <w:rsid w:val="008F4A11"/>
    <w:rsid w:val="008F5C97"/>
    <w:rsid w:val="009420DE"/>
    <w:rsid w:val="00953FF8"/>
    <w:rsid w:val="0095436D"/>
    <w:rsid w:val="00985323"/>
    <w:rsid w:val="00987944"/>
    <w:rsid w:val="00996A4E"/>
    <w:rsid w:val="009B514D"/>
    <w:rsid w:val="009C1C17"/>
    <w:rsid w:val="009E590D"/>
    <w:rsid w:val="00A00780"/>
    <w:rsid w:val="00A05057"/>
    <w:rsid w:val="00A10E0B"/>
    <w:rsid w:val="00A417E6"/>
    <w:rsid w:val="00A42041"/>
    <w:rsid w:val="00A86BD7"/>
    <w:rsid w:val="00A87C76"/>
    <w:rsid w:val="00A95813"/>
    <w:rsid w:val="00AB01C0"/>
    <w:rsid w:val="00AB0E0A"/>
    <w:rsid w:val="00AB5C5D"/>
    <w:rsid w:val="00AC4C41"/>
    <w:rsid w:val="00AE6029"/>
    <w:rsid w:val="00AF3D12"/>
    <w:rsid w:val="00BA1682"/>
    <w:rsid w:val="00BA2D6D"/>
    <w:rsid w:val="00BE6055"/>
    <w:rsid w:val="00BF5A15"/>
    <w:rsid w:val="00BF7021"/>
    <w:rsid w:val="00C111D1"/>
    <w:rsid w:val="00C1266D"/>
    <w:rsid w:val="00C347A0"/>
    <w:rsid w:val="00C81147"/>
    <w:rsid w:val="00CA7AC6"/>
    <w:rsid w:val="00CB02B2"/>
    <w:rsid w:val="00CC58F2"/>
    <w:rsid w:val="00CC5988"/>
    <w:rsid w:val="00CD5FA0"/>
    <w:rsid w:val="00CE0ED5"/>
    <w:rsid w:val="00CF54B8"/>
    <w:rsid w:val="00D1072A"/>
    <w:rsid w:val="00D16F8A"/>
    <w:rsid w:val="00D46071"/>
    <w:rsid w:val="00D67381"/>
    <w:rsid w:val="00DA598C"/>
    <w:rsid w:val="00DB4807"/>
    <w:rsid w:val="00DE24BA"/>
    <w:rsid w:val="00E27F5E"/>
    <w:rsid w:val="00E5188F"/>
    <w:rsid w:val="00E84920"/>
    <w:rsid w:val="00EB42D9"/>
    <w:rsid w:val="00EB4670"/>
    <w:rsid w:val="00ED2289"/>
    <w:rsid w:val="00EF7D8E"/>
    <w:rsid w:val="00F11C49"/>
    <w:rsid w:val="00F24A76"/>
    <w:rsid w:val="00F40996"/>
    <w:rsid w:val="00F46DAA"/>
    <w:rsid w:val="00F70EC6"/>
    <w:rsid w:val="00F81DE4"/>
    <w:rsid w:val="00FC6DCD"/>
    <w:rsid w:val="00FE5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00867D"/>
  <w15:chartTrackingRefBased/>
  <w15:docId w15:val="{0BA7D5F2-5EE4-46F2-A2EF-AAFB1A23C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3C9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010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0106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010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0106B"/>
    <w:rPr>
      <w:sz w:val="18"/>
      <w:szCs w:val="18"/>
    </w:rPr>
  </w:style>
  <w:style w:type="character" w:styleId="a8">
    <w:name w:val="Hyperlink"/>
    <w:basedOn w:val="a0"/>
    <w:uiPriority w:val="99"/>
    <w:unhideWhenUsed/>
    <w:rsid w:val="00561AB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561AB2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1F0AB3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AB0E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B0E0A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80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2020-03-13-&#29579;&#20250;&#38155;-&#22830;&#22320;&#21327;&#26597;&#38656;&#35201;&#35843;&#25972;&#39029;&#38754;&#21151;&#33021;&#26803;&#29702;.xlsx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1900</TotalTime>
  <Pages>16</Pages>
  <Words>437</Words>
  <Characters>2492</Characters>
  <Application>Microsoft Office Word</Application>
  <DocSecurity>0</DocSecurity>
  <Lines>20</Lines>
  <Paragraphs>5</Paragraphs>
  <ScaleCrop>false</ScaleCrop>
  <Company/>
  <LinksUpToDate>false</LinksUpToDate>
  <CharactersWithSpaces>2924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521</cp:revision>
  <dcterms:created xsi:type="dcterms:W3CDTF">2020-03-14T09:38:00Z</dcterms:created>
  <dcterms:modified xsi:type="dcterms:W3CDTF">2020-03-28T10:10:00Z</dcterms:modified>
</cp:coreProperties>
</file>